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F" w:rsidRPr="008E73E4" w:rsidRDefault="001A288F" w:rsidP="001A28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CARDÁPIO - </w:t>
      </w:r>
      <w:r w:rsidRPr="000113AB">
        <w:rPr>
          <w:rFonts w:ascii="Arial" w:hAnsi="Arial" w:cs="Arial"/>
          <w:sz w:val="28"/>
          <w:szCs w:val="28"/>
        </w:rPr>
        <w:t>EDUCAÇÃO INFANTIL</w:t>
      </w:r>
      <w:r>
        <w:rPr>
          <w:rFonts w:ascii="Arial" w:hAnsi="Arial" w:cs="Arial"/>
          <w:sz w:val="28"/>
          <w:szCs w:val="28"/>
        </w:rPr>
        <w:t xml:space="preserve"> (SISTEMA PARCIAL)</w:t>
      </w:r>
    </w:p>
    <w:tbl>
      <w:tblPr>
        <w:tblStyle w:val="Tabelacomgrade"/>
        <w:tblpPr w:leftFromText="141" w:rightFromText="141" w:vertAnchor="page" w:horzAnchor="margin" w:tblpXSpec="center" w:tblpY="1051"/>
        <w:tblW w:w="10698" w:type="dxa"/>
        <w:tblInd w:w="0" w:type="dxa"/>
        <w:tblLook w:val="04A0"/>
      </w:tblPr>
      <w:tblGrid>
        <w:gridCol w:w="1977"/>
        <w:gridCol w:w="1895"/>
        <w:gridCol w:w="1637"/>
        <w:gridCol w:w="1799"/>
        <w:gridCol w:w="1753"/>
        <w:gridCol w:w="1637"/>
      </w:tblGrid>
      <w:tr w:rsidR="001A288F" w:rsidTr="00EA2C31">
        <w:trPr>
          <w:trHeight w:val="341"/>
        </w:trPr>
        <w:tc>
          <w:tcPr>
            <w:tcW w:w="106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4F5736" w:rsidP="00305F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Semana: 30</w:t>
            </w:r>
            <w:r w:rsidR="005A6A5C">
              <w:rPr>
                <w:rFonts w:ascii="Arial" w:hAnsi="Arial" w:cs="Arial"/>
                <w:b/>
              </w:rPr>
              <w:t xml:space="preserve"> de jul</w:t>
            </w:r>
            <w:r w:rsidR="008044F3">
              <w:rPr>
                <w:rFonts w:ascii="Arial" w:hAnsi="Arial" w:cs="Arial"/>
                <w:b/>
              </w:rPr>
              <w:t>ho</w:t>
            </w:r>
            <w:r>
              <w:rPr>
                <w:rFonts w:ascii="Arial" w:hAnsi="Arial" w:cs="Arial"/>
                <w:b/>
              </w:rPr>
              <w:t xml:space="preserve"> a 03 de agosto</w:t>
            </w:r>
          </w:p>
        </w:tc>
      </w:tr>
      <w:tr w:rsidR="001A288F" w:rsidTr="00EA2C31">
        <w:trPr>
          <w:trHeight w:val="322"/>
        </w:trPr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A288F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LANCHE</w:t>
            </w:r>
          </w:p>
          <w:p w:rsidR="001A288F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br/>
              <w:t>ESCOLARIDADE</w:t>
            </w:r>
            <w:r>
              <w:rPr>
                <w:rFonts w:ascii="Arial" w:hAnsi="Arial" w:cs="Arial"/>
                <w:b/>
              </w:rPr>
              <w:br/>
            </w:r>
          </w:p>
          <w:p w:rsidR="001A288F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br/>
              <w:t>TARDE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SEXTA</w:t>
            </w:r>
          </w:p>
        </w:tc>
      </w:tr>
      <w:tr w:rsidR="00305F79" w:rsidTr="00EA2C31">
        <w:trPr>
          <w:trHeight w:val="1348"/>
        </w:trPr>
        <w:tc>
          <w:tcPr>
            <w:tcW w:w="1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79" w:rsidRPr="000113AB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F79" w:rsidRDefault="00AA0591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Bisnaguinha</w:t>
            </w:r>
            <w:proofErr w:type="spellEnd"/>
            <w:r>
              <w:rPr>
                <w:rFonts w:ascii="Arial" w:hAnsi="Arial" w:cs="Arial"/>
              </w:rPr>
              <w:t xml:space="preserve"> com Manteiga</w:t>
            </w:r>
          </w:p>
          <w:p w:rsidR="00DA02CC" w:rsidRDefault="00DA02CC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Suco de Fruta</w:t>
            </w:r>
          </w:p>
          <w:p w:rsidR="00DA02CC" w:rsidRDefault="00DA02CC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Fruta</w:t>
            </w:r>
          </w:p>
          <w:p w:rsidR="00B51482" w:rsidRPr="0097027F" w:rsidRDefault="00B51482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7D" w:rsidRDefault="00AA0591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Pão de Queijo</w:t>
            </w:r>
          </w:p>
          <w:p w:rsidR="00305F79" w:rsidRPr="0097027F" w:rsidRDefault="00DA02CC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Suco de F</w:t>
            </w:r>
            <w:r w:rsidR="00305F79" w:rsidRPr="0097027F">
              <w:rPr>
                <w:rFonts w:ascii="Arial" w:hAnsi="Arial" w:cs="Arial"/>
              </w:rPr>
              <w:t>ruta</w:t>
            </w:r>
          </w:p>
          <w:p w:rsidR="00305F79" w:rsidRPr="0097027F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27F">
              <w:rPr>
                <w:rFonts w:ascii="Arial" w:hAnsi="Arial" w:cs="Arial"/>
              </w:rPr>
              <w:t>Fruta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7D" w:rsidRDefault="00AA0591" w:rsidP="000B10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Biscoito Rosquinha</w:t>
            </w:r>
          </w:p>
          <w:p w:rsidR="0097027F" w:rsidRPr="0097027F" w:rsidRDefault="00AA0591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Iogurte de Fruta</w:t>
            </w:r>
          </w:p>
          <w:p w:rsidR="00305F79" w:rsidRPr="0097027F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27F">
              <w:rPr>
                <w:rFonts w:ascii="Arial" w:hAnsi="Arial" w:cs="Arial"/>
              </w:rPr>
              <w:t>Fruta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7D" w:rsidRDefault="00AA0591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Bolo</w:t>
            </w:r>
          </w:p>
          <w:p w:rsidR="00305F79" w:rsidRPr="0097027F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27F">
              <w:rPr>
                <w:rFonts w:ascii="Arial" w:hAnsi="Arial" w:cs="Arial"/>
              </w:rPr>
              <w:t>Suco de fruta</w:t>
            </w:r>
          </w:p>
          <w:p w:rsidR="00305F79" w:rsidRPr="0097027F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27F">
              <w:rPr>
                <w:rFonts w:ascii="Arial" w:hAnsi="Arial" w:cs="Arial"/>
              </w:rPr>
              <w:t>Fruta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7D" w:rsidRDefault="00AA0591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Salgado de Forno</w:t>
            </w:r>
          </w:p>
          <w:p w:rsidR="00305F79" w:rsidRPr="0097027F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27F">
              <w:rPr>
                <w:rFonts w:ascii="Arial" w:hAnsi="Arial" w:cs="Arial"/>
              </w:rPr>
              <w:t>Suco de Fruta</w:t>
            </w:r>
          </w:p>
          <w:p w:rsidR="00305F79" w:rsidRPr="0097027F" w:rsidRDefault="00305F79" w:rsidP="00305F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27F">
              <w:rPr>
                <w:rFonts w:ascii="Arial" w:hAnsi="Arial" w:cs="Arial"/>
              </w:rPr>
              <w:t>Fruta</w:t>
            </w:r>
          </w:p>
        </w:tc>
      </w:tr>
    </w:tbl>
    <w:p w:rsidR="001A288F" w:rsidRDefault="001A288F" w:rsidP="001A288F">
      <w:pPr>
        <w:spacing w:after="0"/>
        <w:jc w:val="center"/>
        <w:rPr>
          <w:rFonts w:ascii="Arial" w:hAnsi="Arial" w:cs="Arial"/>
        </w:rPr>
      </w:pPr>
    </w:p>
    <w:p w:rsidR="001A288F" w:rsidRPr="008E73E4" w:rsidRDefault="001A288F" w:rsidP="001A28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CARDÁPIO - </w:t>
      </w:r>
      <w:r w:rsidRPr="000113AB">
        <w:rPr>
          <w:rFonts w:ascii="Arial" w:hAnsi="Arial" w:cs="Arial"/>
          <w:sz w:val="28"/>
          <w:szCs w:val="28"/>
        </w:rPr>
        <w:t>EDUCAÇÃO INFANTIL</w:t>
      </w:r>
      <w:r>
        <w:rPr>
          <w:rFonts w:ascii="Arial" w:hAnsi="Arial" w:cs="Arial"/>
          <w:sz w:val="28"/>
          <w:szCs w:val="28"/>
        </w:rPr>
        <w:t xml:space="preserve"> (SISTEMA INTEGRAL)</w:t>
      </w:r>
    </w:p>
    <w:tbl>
      <w:tblPr>
        <w:tblStyle w:val="Tabelacomgrade"/>
        <w:tblpPr w:leftFromText="141" w:rightFromText="141" w:vertAnchor="page" w:horzAnchor="margin" w:tblpXSpec="center" w:tblpY="4561"/>
        <w:tblW w:w="10698" w:type="dxa"/>
        <w:tblInd w:w="0" w:type="dxa"/>
        <w:tblLayout w:type="fixed"/>
        <w:tblLook w:val="04A0"/>
      </w:tblPr>
      <w:tblGrid>
        <w:gridCol w:w="1810"/>
        <w:gridCol w:w="1768"/>
        <w:gridCol w:w="1804"/>
        <w:gridCol w:w="1701"/>
        <w:gridCol w:w="1843"/>
        <w:gridCol w:w="1772"/>
      </w:tblGrid>
      <w:tr w:rsidR="001A288F" w:rsidRPr="000113AB" w:rsidTr="00EC3D07">
        <w:trPr>
          <w:trHeight w:val="341"/>
        </w:trPr>
        <w:tc>
          <w:tcPr>
            <w:tcW w:w="106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 xml:space="preserve">Semana: </w:t>
            </w:r>
            <w:r w:rsidR="009A1165">
              <w:rPr>
                <w:rFonts w:ascii="Arial" w:hAnsi="Arial" w:cs="Arial"/>
                <w:b/>
              </w:rPr>
              <w:t>30 de julho a 03 de agosto</w:t>
            </w:r>
          </w:p>
        </w:tc>
      </w:tr>
      <w:tr w:rsidR="001A288F" w:rsidRPr="000113AB" w:rsidTr="0091074F">
        <w:trPr>
          <w:trHeight w:val="322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A288F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COLAÇÃO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13AB">
              <w:rPr>
                <w:rFonts w:ascii="Arial" w:hAnsi="Arial" w:cs="Arial"/>
                <w:b/>
              </w:rPr>
              <w:t>SEXTA</w:t>
            </w:r>
          </w:p>
        </w:tc>
      </w:tr>
      <w:tr w:rsidR="001A288F" w:rsidRPr="000F7C42" w:rsidTr="0091074F">
        <w:trPr>
          <w:trHeight w:val="574"/>
        </w:trPr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2" w:rsidRPr="0097027F" w:rsidRDefault="00DA02CC" w:rsidP="00EA2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Fruta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438" w:rsidRDefault="004F5736" w:rsidP="000D69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Cereal Matinal com Leite</w:t>
            </w:r>
          </w:p>
          <w:p w:rsidR="004F5736" w:rsidRPr="0097027F" w:rsidRDefault="004F5736" w:rsidP="000D69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(opção: fruta)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88F" w:rsidRPr="0097027F" w:rsidRDefault="0097027F" w:rsidP="00EA2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C3" w:rsidRPr="0097027F" w:rsidRDefault="004F5736" w:rsidP="00EA2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Iogurte com Frutas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27F" w:rsidRPr="0097027F" w:rsidRDefault="00DA02CC" w:rsidP="00DA0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Fruta</w:t>
            </w:r>
          </w:p>
        </w:tc>
      </w:tr>
      <w:tr w:rsidR="001A288F" w:rsidRPr="000F7C42" w:rsidTr="0091074F">
        <w:trPr>
          <w:trHeight w:val="1348"/>
        </w:trPr>
        <w:tc>
          <w:tcPr>
            <w:tcW w:w="1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288F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A288F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A288F" w:rsidRPr="000113AB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429" w:rsidRPr="00862096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Espinafre Refogado</w:t>
            </w:r>
          </w:p>
          <w:p w:rsidR="00006429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Moída ao Molho</w:t>
            </w:r>
          </w:p>
          <w:p w:rsidR="004F5736" w:rsidRPr="00862096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</w:p>
          <w:p w:rsidR="00006429" w:rsidRPr="00862096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Arroz</w:t>
            </w:r>
            <w:r w:rsidR="004F5736">
              <w:rPr>
                <w:rFonts w:ascii="Arial" w:hAnsi="Arial" w:cs="Arial"/>
              </w:rPr>
              <w:t xml:space="preserve"> (opção</w:t>
            </w:r>
            <w:proofErr w:type="gramStart"/>
            <w:r w:rsidR="004F5736">
              <w:rPr>
                <w:rFonts w:ascii="Arial" w:hAnsi="Arial" w:cs="Arial"/>
              </w:rPr>
              <w:t>)</w:t>
            </w:r>
            <w:proofErr w:type="gramEnd"/>
            <w:r w:rsidRPr="00862096">
              <w:rPr>
                <w:rFonts w:ascii="Arial" w:hAnsi="Arial" w:cs="Arial"/>
              </w:rPr>
              <w:t>/Feijão</w:t>
            </w:r>
          </w:p>
          <w:p w:rsidR="00006429" w:rsidRPr="00862096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Suco de fruta</w:t>
            </w:r>
          </w:p>
          <w:p w:rsidR="00B51482" w:rsidRPr="00862096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Fruta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88F" w:rsidRPr="00862096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Alface Picado</w:t>
            </w:r>
            <w:proofErr w:type="gramEnd"/>
          </w:p>
          <w:p w:rsidR="00CC4215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Desfiado</w:t>
            </w:r>
          </w:p>
          <w:p w:rsidR="00006429" w:rsidRPr="00862096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 Cozido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Arroz/Feijão</w:t>
            </w:r>
            <w:r w:rsidR="004F5736">
              <w:rPr>
                <w:rFonts w:ascii="Arial" w:hAnsi="Arial" w:cs="Arial"/>
              </w:rPr>
              <w:t xml:space="preserve"> Mulatinho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Suco de fruta</w:t>
            </w:r>
          </w:p>
          <w:p w:rsidR="001A288F" w:rsidRPr="00862096" w:rsidRDefault="00006429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C3" w:rsidRDefault="00006429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Salada de </w:t>
            </w:r>
            <w:r w:rsidR="004F5736">
              <w:rPr>
                <w:rFonts w:ascii="Arial" w:hAnsi="Arial" w:cs="Arial"/>
              </w:rPr>
              <w:t>Brócolis</w:t>
            </w:r>
          </w:p>
          <w:p w:rsidR="00006429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Peixe Grelhado</w:t>
            </w:r>
          </w:p>
          <w:p w:rsidR="00140EC3" w:rsidRPr="00862096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Purê de Abóbora</w:t>
            </w:r>
          </w:p>
          <w:p w:rsidR="001A288F" w:rsidRPr="00862096" w:rsidRDefault="002471CB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Arroz/Feijão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Suco de fruta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Fruta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88F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 sem semente em pedaços</w:t>
            </w:r>
          </w:p>
          <w:p w:rsidR="004F5736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Assado</w:t>
            </w:r>
          </w:p>
          <w:p w:rsidR="004F5736" w:rsidRPr="00862096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e Beterraba Refogadas</w:t>
            </w:r>
          </w:p>
          <w:p w:rsidR="001A288F" w:rsidRPr="00862096" w:rsidRDefault="00006429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Arroz/Feijão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Suco de fruta</w:t>
            </w:r>
          </w:p>
          <w:p w:rsidR="002471CB" w:rsidRPr="00862096" w:rsidRDefault="002471CB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Fruta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88F" w:rsidRPr="00862096" w:rsidRDefault="00463E58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Salada de Alface e </w:t>
            </w:r>
            <w:r w:rsidR="00006429">
              <w:rPr>
                <w:rFonts w:ascii="Arial" w:hAnsi="Arial" w:cs="Arial"/>
              </w:rPr>
              <w:t>Rúcula</w:t>
            </w:r>
          </w:p>
          <w:p w:rsidR="00372741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Kibe</w:t>
            </w:r>
            <w:proofErr w:type="spellEnd"/>
            <w:r>
              <w:rPr>
                <w:rFonts w:ascii="Arial" w:hAnsi="Arial" w:cs="Arial"/>
              </w:rPr>
              <w:t xml:space="preserve"> de Forno</w:t>
            </w:r>
          </w:p>
          <w:p w:rsidR="00006429" w:rsidRPr="00862096" w:rsidRDefault="004F5736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de Legumes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Arroz/Feijão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Suco de fruta</w:t>
            </w:r>
          </w:p>
          <w:p w:rsidR="001A288F" w:rsidRPr="00862096" w:rsidRDefault="001A288F" w:rsidP="00EA2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096">
              <w:rPr>
                <w:rFonts w:ascii="Arial" w:hAnsi="Arial" w:cs="Arial"/>
              </w:rPr>
              <w:t>Fruta</w:t>
            </w:r>
          </w:p>
        </w:tc>
      </w:tr>
      <w:tr w:rsidR="00006429" w:rsidRPr="000F7C42" w:rsidTr="0091074F">
        <w:trPr>
          <w:trHeight w:val="1348"/>
        </w:trPr>
        <w:tc>
          <w:tcPr>
            <w:tcW w:w="1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429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06429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06429" w:rsidRPr="000113AB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JANTAR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711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Couve Refogada</w:t>
            </w:r>
          </w:p>
          <w:p w:rsidR="007C0711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Frango </w:t>
            </w:r>
            <w:r w:rsidR="00D65BF9">
              <w:rPr>
                <w:rFonts w:ascii="Arial" w:hAnsi="Arial" w:cs="Arial"/>
              </w:rPr>
              <w:t>Grelhado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Arroz/Feijão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95D">
              <w:rPr>
                <w:rFonts w:ascii="Arial" w:hAnsi="Arial" w:cs="Arial"/>
              </w:rPr>
              <w:t>Suco de Fruta</w:t>
            </w:r>
          </w:p>
          <w:p w:rsidR="00006429" w:rsidRPr="00305F79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0D695D">
              <w:rPr>
                <w:rFonts w:ascii="Arial" w:hAnsi="Arial" w:cs="Arial"/>
              </w:rPr>
              <w:t>Fruta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711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Purê de Inhame</w:t>
            </w:r>
          </w:p>
          <w:p w:rsidR="007C0711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Assada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Arroz/Feijão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95D">
              <w:rPr>
                <w:rFonts w:ascii="Arial" w:hAnsi="Arial" w:cs="Arial"/>
              </w:rPr>
              <w:t>Suco de Fruta</w:t>
            </w:r>
          </w:p>
          <w:p w:rsidR="00006429" w:rsidRPr="00305F79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0D695D">
              <w:rPr>
                <w:rFonts w:ascii="Arial" w:hAnsi="Arial" w:cs="Arial"/>
              </w:rPr>
              <w:t>Fruta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F9" w:rsidRDefault="00D65BF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 e Agrião Picados</w:t>
            </w:r>
          </w:p>
          <w:p w:rsidR="00D65BF9" w:rsidRDefault="00D65BF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Picadinho de Frango</w:t>
            </w:r>
          </w:p>
          <w:p w:rsidR="00D65BF9" w:rsidRDefault="00D65BF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Arroz/Feijão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95D">
              <w:rPr>
                <w:rFonts w:ascii="Arial" w:hAnsi="Arial" w:cs="Arial"/>
              </w:rPr>
              <w:t>Suco de fruta</w:t>
            </w:r>
          </w:p>
          <w:p w:rsidR="00006429" w:rsidRPr="00305F79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0D695D">
              <w:rPr>
                <w:rFonts w:ascii="Arial" w:hAnsi="Arial" w:cs="Arial"/>
              </w:rPr>
              <w:t>Fruta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736" w:rsidRPr="000D695D" w:rsidRDefault="004F5736" w:rsidP="004F57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Sopa de Legumes, Macarrão e Carne</w:t>
            </w:r>
          </w:p>
          <w:p w:rsidR="004F5736" w:rsidRPr="000D695D" w:rsidRDefault="004F5736" w:rsidP="004F57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95D">
              <w:rPr>
                <w:rFonts w:ascii="Arial" w:hAnsi="Arial" w:cs="Arial"/>
              </w:rPr>
              <w:t>Suco de fruta</w:t>
            </w:r>
          </w:p>
          <w:p w:rsidR="00006429" w:rsidRPr="00305F79" w:rsidRDefault="004F5736" w:rsidP="004F5736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0D695D">
              <w:rPr>
                <w:rFonts w:ascii="Arial" w:hAnsi="Arial" w:cs="Arial"/>
              </w:rPr>
              <w:t>Fruta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711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Cozidos</w:t>
            </w:r>
          </w:p>
          <w:p w:rsidR="004F5736" w:rsidRDefault="004F5736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Frango </w:t>
            </w:r>
            <w:r w:rsidR="00D65BF9">
              <w:rPr>
                <w:rFonts w:ascii="Arial" w:hAnsi="Arial" w:cs="Arial"/>
              </w:rPr>
              <w:t>Ensopado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Arroz/Feijão</w:t>
            </w:r>
          </w:p>
          <w:p w:rsidR="00006429" w:rsidRPr="000D695D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95D">
              <w:rPr>
                <w:rFonts w:ascii="Arial" w:hAnsi="Arial" w:cs="Arial"/>
              </w:rPr>
              <w:t>Suco de Fruta</w:t>
            </w:r>
          </w:p>
          <w:p w:rsidR="00006429" w:rsidRPr="00305F79" w:rsidRDefault="00006429" w:rsidP="00006429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0D695D">
              <w:rPr>
                <w:rFonts w:ascii="Arial" w:hAnsi="Arial" w:cs="Arial"/>
              </w:rPr>
              <w:t>Fruta</w:t>
            </w:r>
          </w:p>
        </w:tc>
      </w:tr>
    </w:tbl>
    <w:p w:rsidR="001A288F" w:rsidRDefault="001A288F" w:rsidP="001A288F">
      <w:pPr>
        <w:spacing w:after="0"/>
        <w:jc w:val="center"/>
        <w:rPr>
          <w:rFonts w:ascii="Arial" w:hAnsi="Arial" w:cs="Arial"/>
        </w:rPr>
      </w:pPr>
    </w:p>
    <w:p w:rsidR="001A288F" w:rsidRPr="000113AB" w:rsidRDefault="001A288F" w:rsidP="001A28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113AB">
        <w:rPr>
          <w:rFonts w:ascii="Arial" w:hAnsi="Arial" w:cs="Arial"/>
          <w:sz w:val="20"/>
          <w:szCs w:val="20"/>
        </w:rPr>
        <w:t>ATENÇÃO!</w:t>
      </w:r>
    </w:p>
    <w:p w:rsidR="001A288F" w:rsidRPr="000113AB" w:rsidRDefault="001A288F" w:rsidP="001A28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113AB">
        <w:rPr>
          <w:rFonts w:ascii="Arial" w:hAnsi="Arial" w:cs="Arial"/>
          <w:sz w:val="20"/>
          <w:szCs w:val="20"/>
        </w:rPr>
        <w:sym w:font="Symbol" w:char="F0B7"/>
      </w:r>
      <w:r w:rsidRPr="000113AB">
        <w:rPr>
          <w:rFonts w:ascii="Arial" w:hAnsi="Arial" w:cs="Arial"/>
          <w:sz w:val="20"/>
          <w:szCs w:val="20"/>
        </w:rPr>
        <w:t xml:space="preserve"> O cardápio poderá sofrer alterações devido à qualidade e disponibilidade dos produtos.</w:t>
      </w:r>
    </w:p>
    <w:p w:rsidR="001A288F" w:rsidRDefault="001A288F" w:rsidP="001A28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113AB">
        <w:rPr>
          <w:rFonts w:ascii="Arial" w:hAnsi="Arial" w:cs="Arial"/>
          <w:sz w:val="20"/>
          <w:szCs w:val="20"/>
        </w:rPr>
        <w:sym w:font="Symbol" w:char="F0B7"/>
      </w:r>
      <w:r w:rsidRPr="000113AB">
        <w:rPr>
          <w:rFonts w:ascii="Arial" w:hAnsi="Arial" w:cs="Arial"/>
          <w:sz w:val="20"/>
          <w:szCs w:val="20"/>
        </w:rPr>
        <w:t xml:space="preserve"> Substituto do lanche: biscoito </w:t>
      </w:r>
      <w:r>
        <w:rPr>
          <w:rFonts w:ascii="Arial" w:hAnsi="Arial" w:cs="Arial"/>
          <w:sz w:val="20"/>
          <w:szCs w:val="20"/>
        </w:rPr>
        <w:t xml:space="preserve">de </w:t>
      </w:r>
      <w:r w:rsidRPr="000113AB">
        <w:rPr>
          <w:rFonts w:ascii="Arial" w:hAnsi="Arial" w:cs="Arial"/>
          <w:sz w:val="20"/>
          <w:szCs w:val="20"/>
        </w:rPr>
        <w:t>maisena.</w:t>
      </w:r>
    </w:p>
    <w:p w:rsidR="001A288F" w:rsidRDefault="001A288F" w:rsidP="001A28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113AB"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Substituto do almoço</w:t>
      </w:r>
      <w:r w:rsidR="00383804">
        <w:rPr>
          <w:rFonts w:ascii="Arial" w:hAnsi="Arial" w:cs="Arial"/>
          <w:sz w:val="20"/>
          <w:szCs w:val="20"/>
        </w:rPr>
        <w:t>/jantar</w:t>
      </w:r>
      <w:r>
        <w:rPr>
          <w:rFonts w:ascii="Arial" w:hAnsi="Arial" w:cs="Arial"/>
          <w:sz w:val="20"/>
          <w:szCs w:val="20"/>
        </w:rPr>
        <w:t>: frango grelhado.</w:t>
      </w:r>
    </w:p>
    <w:p w:rsidR="001A288F" w:rsidRPr="00685C64" w:rsidRDefault="001A288F" w:rsidP="001A288F">
      <w:pPr>
        <w:pStyle w:val="PargrafodaLista"/>
        <w:numPr>
          <w:ilvl w:val="0"/>
          <w:numId w:val="1"/>
        </w:num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Substito</w:t>
      </w:r>
      <w:proofErr w:type="spellEnd"/>
      <w:r>
        <w:rPr>
          <w:rFonts w:ascii="Arial" w:hAnsi="Arial" w:cs="Arial"/>
          <w:sz w:val="20"/>
          <w:szCs w:val="20"/>
        </w:rPr>
        <w:t xml:space="preserve"> do jantar (em caso de sopa): arroz/feijão, prato proteico e legume/salada.</w:t>
      </w:r>
    </w:p>
    <w:p w:rsidR="001A288F" w:rsidRPr="00A64EE1" w:rsidRDefault="001A288F" w:rsidP="001A28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113AB">
        <w:rPr>
          <w:rFonts w:ascii="Arial" w:hAnsi="Arial" w:cs="Arial"/>
          <w:sz w:val="20"/>
          <w:szCs w:val="20"/>
        </w:rPr>
        <w:sym w:font="Symbol" w:char="F0B7"/>
      </w:r>
      <w:r w:rsidRPr="000113AB">
        <w:rPr>
          <w:rFonts w:ascii="Arial" w:hAnsi="Arial" w:cs="Arial"/>
          <w:sz w:val="20"/>
          <w:szCs w:val="20"/>
        </w:rPr>
        <w:t xml:space="preserve"> A restrição médica de determinados alimentos deverá ser sinalizada na agenda</w:t>
      </w:r>
      <w:r>
        <w:rPr>
          <w:rFonts w:ascii="Arial" w:hAnsi="Arial" w:cs="Arial"/>
          <w:sz w:val="20"/>
          <w:szCs w:val="20"/>
        </w:rPr>
        <w:t>.</w:t>
      </w:r>
    </w:p>
    <w:p w:rsidR="001A288F" w:rsidRPr="000113AB" w:rsidRDefault="001A288F" w:rsidP="001A288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A288F" w:rsidRPr="000113AB" w:rsidRDefault="001A288F" w:rsidP="001A288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113AB">
        <w:rPr>
          <w:rFonts w:ascii="Arial" w:hAnsi="Arial" w:cs="Arial"/>
          <w:sz w:val="16"/>
          <w:szCs w:val="16"/>
        </w:rPr>
        <w:t>Nutricionista: Nathalia Portugal Rizzo Franco de Oliveira</w:t>
      </w:r>
    </w:p>
    <w:p w:rsidR="001A288F" w:rsidRPr="000113AB" w:rsidRDefault="001A288F" w:rsidP="001A288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113AB">
        <w:rPr>
          <w:rFonts w:ascii="Arial" w:hAnsi="Arial" w:cs="Arial"/>
          <w:sz w:val="16"/>
          <w:szCs w:val="16"/>
        </w:rPr>
        <w:t>CRN 4: 13100459</w:t>
      </w:r>
    </w:p>
    <w:p w:rsidR="001A288F" w:rsidRDefault="001A288F" w:rsidP="001A288F"/>
    <w:p w:rsidR="001A288F" w:rsidRDefault="001A288F"/>
    <w:sectPr w:rsidR="001A288F" w:rsidSect="008E73E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5FF"/>
    <w:multiLevelType w:val="hybridMultilevel"/>
    <w:tmpl w:val="E8F0EE14"/>
    <w:lvl w:ilvl="0" w:tplc="0BFABDD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88F"/>
    <w:rsid w:val="00005C3A"/>
    <w:rsid w:val="00006429"/>
    <w:rsid w:val="0002758C"/>
    <w:rsid w:val="000B107D"/>
    <w:rsid w:val="000B761F"/>
    <w:rsid w:val="000D020F"/>
    <w:rsid w:val="000D695D"/>
    <w:rsid w:val="00113C6F"/>
    <w:rsid w:val="00140EC3"/>
    <w:rsid w:val="001A288F"/>
    <w:rsid w:val="001F2F71"/>
    <w:rsid w:val="00214567"/>
    <w:rsid w:val="0024033B"/>
    <w:rsid w:val="002471CB"/>
    <w:rsid w:val="002607A8"/>
    <w:rsid w:val="00305F79"/>
    <w:rsid w:val="00372741"/>
    <w:rsid w:val="00383804"/>
    <w:rsid w:val="003B607F"/>
    <w:rsid w:val="00463E58"/>
    <w:rsid w:val="004F5736"/>
    <w:rsid w:val="00536797"/>
    <w:rsid w:val="00574A97"/>
    <w:rsid w:val="005A6A5C"/>
    <w:rsid w:val="005E035F"/>
    <w:rsid w:val="00604438"/>
    <w:rsid w:val="006939A4"/>
    <w:rsid w:val="007C0711"/>
    <w:rsid w:val="008044F3"/>
    <w:rsid w:val="00862096"/>
    <w:rsid w:val="0091074F"/>
    <w:rsid w:val="0097027F"/>
    <w:rsid w:val="00975A0A"/>
    <w:rsid w:val="009966F1"/>
    <w:rsid w:val="009A1165"/>
    <w:rsid w:val="00A35F55"/>
    <w:rsid w:val="00AA0591"/>
    <w:rsid w:val="00B51482"/>
    <w:rsid w:val="00B9278A"/>
    <w:rsid w:val="00BB2DF8"/>
    <w:rsid w:val="00BC11AB"/>
    <w:rsid w:val="00BF2549"/>
    <w:rsid w:val="00C06885"/>
    <w:rsid w:val="00CB594B"/>
    <w:rsid w:val="00CC4215"/>
    <w:rsid w:val="00D342EA"/>
    <w:rsid w:val="00D65BF9"/>
    <w:rsid w:val="00DA02CC"/>
    <w:rsid w:val="00E754D9"/>
    <w:rsid w:val="00EC3D07"/>
    <w:rsid w:val="00F1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8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28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Portugal Rizzo Franco de  Oliveira</dc:creator>
  <cp:keywords/>
  <dc:description/>
  <cp:lastModifiedBy>Mel</cp:lastModifiedBy>
  <cp:revision>37</cp:revision>
  <dcterms:created xsi:type="dcterms:W3CDTF">2018-03-06T13:35:00Z</dcterms:created>
  <dcterms:modified xsi:type="dcterms:W3CDTF">2018-07-24T12:25:00Z</dcterms:modified>
</cp:coreProperties>
</file>